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E718EB" w:rsidP="00734EC6">
      <w:pPr>
        <w:jc w:val="center"/>
        <w:rPr>
          <w:sz w:val="28"/>
        </w:rPr>
      </w:pPr>
      <w:r>
        <w:rPr>
          <w:sz w:val="28"/>
        </w:rPr>
        <w:t xml:space="preserve">22.08.2023 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 835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6446C6">
        <w:rPr>
          <w:sz w:val="28"/>
          <w:szCs w:val="28"/>
        </w:rPr>
        <w:t>, от 14.03.2023 № 1306-ПГ</w:t>
      </w:r>
      <w:r w:rsidR="006C2FE2">
        <w:rPr>
          <w:sz w:val="28"/>
          <w:szCs w:val="28"/>
        </w:rPr>
        <w:t>, от 14.06.2023 № 598-ПГ</w:t>
      </w:r>
      <w:r w:rsidR="00567521">
        <w:rPr>
          <w:sz w:val="28"/>
          <w:szCs w:val="28"/>
        </w:rPr>
        <w:t>, от 27.06.2023 № 636-ПГ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7D3D13" w:rsidRDefault="007D3D1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изложить в новой редакции (приложение 1).</w:t>
      </w:r>
    </w:p>
    <w:p w:rsidR="0006207F" w:rsidRPr="00567521" w:rsidRDefault="009637FE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</w:t>
      </w:r>
      <w:r w:rsidR="007D3D13"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. </w:t>
      </w:r>
      <w:r w:rsidR="00E01CF4">
        <w:rPr>
          <w:bCs/>
          <w:sz w:val="28"/>
          <w:szCs w:val="28"/>
        </w:rPr>
        <w:t xml:space="preserve">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7D3D13">
        <w:rPr>
          <w:bCs/>
          <w:sz w:val="28"/>
          <w:szCs w:val="28"/>
        </w:rPr>
        <w:t xml:space="preserve"> 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lastRenderedPageBreak/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E718EB" w:rsidRDefault="00624121" w:rsidP="00E718EB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E718EB" w:rsidSect="00567521">
          <w:headerReference w:type="default" r:id="rId9"/>
          <w:footerReference w:type="default" r:id="rId10"/>
          <w:pgSz w:w="11906" w:h="16838"/>
          <w:pgMar w:top="851" w:right="566" w:bottom="1135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828"/>
      </w:tblGrid>
      <w:tr w:rsidR="00E718EB" w:rsidRPr="00E718EB" w:rsidTr="00E718EB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718EB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E718EB" w:rsidRPr="00E718EB" w:rsidTr="00E718EB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718EB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 </w:t>
            </w:r>
            <w:r w:rsidRPr="00E718EB">
              <w:rPr>
                <w:color w:val="000000"/>
                <w:sz w:val="24"/>
                <w:szCs w:val="24"/>
                <w:lang w:eastAsia="ru-RU" w:bidi="ar-SA"/>
              </w:rPr>
              <w:t xml:space="preserve">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22.08.2023 </w:t>
            </w:r>
            <w:r w:rsidRPr="00E718EB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835 – ПГ</w:t>
            </w:r>
          </w:p>
        </w:tc>
      </w:tr>
      <w:tr w:rsidR="00E718EB" w:rsidRPr="00E718EB" w:rsidTr="00E718EB">
        <w:trPr>
          <w:trHeight w:val="28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E718EB" w:rsidRPr="00E718EB" w:rsidTr="00E718EB">
        <w:trPr>
          <w:trHeight w:val="31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718EB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E718EB" w:rsidRPr="00E718EB" w:rsidTr="00E718EB">
        <w:trPr>
          <w:trHeight w:val="23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718EB" w:rsidRPr="00E718EB" w:rsidTr="00E718EB">
        <w:trPr>
          <w:trHeight w:val="144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E718EB" w:rsidRPr="00E718EB" w:rsidTr="00E718EB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E718EB" w:rsidRPr="00E718EB" w:rsidTr="00E718EB">
        <w:trPr>
          <w:trHeight w:val="12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E718EB" w:rsidRPr="00E718EB" w:rsidTr="00E718EB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E718EB" w:rsidRPr="00E718EB" w:rsidTr="00E718EB">
        <w:trPr>
          <w:trHeight w:val="3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E718EB" w:rsidRPr="00E718EB" w:rsidTr="00E718EB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E718EB" w:rsidRPr="00E718EB" w:rsidTr="00E718EB">
        <w:trPr>
          <w:trHeight w:val="1054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E718EB" w:rsidRPr="00E718EB" w:rsidTr="00E718EB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E718EB" w:rsidRPr="00E718EB" w:rsidTr="00E718EB">
        <w:trPr>
          <w:trHeight w:val="32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E718EB" w:rsidRPr="00E718EB" w:rsidTr="00E718EB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E718EB" w:rsidRPr="00E718EB" w:rsidTr="00E718EB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E718EB" w:rsidRPr="00E718EB" w:rsidTr="00E718EB">
        <w:trPr>
          <w:trHeight w:val="31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2 052 878,21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813 832,67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718EB" w:rsidRPr="00E718EB" w:rsidTr="00E718EB">
        <w:trPr>
          <w:trHeight w:val="479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750 926,04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290 912,75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718EB" w:rsidRPr="00E718EB" w:rsidTr="00E718EB">
        <w:trPr>
          <w:trHeight w:val="30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718EB" w:rsidRPr="00E718EB" w:rsidTr="00E718EB">
        <w:trPr>
          <w:trHeight w:val="14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77 515,86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25 476,40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718EB" w:rsidRPr="00E718EB" w:rsidTr="00E718EB">
        <w:trPr>
          <w:trHeight w:val="19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2 881 320,11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1 130 221,82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718EB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E718EB" w:rsidRDefault="00E718EB" w:rsidP="00E718EB">
      <w:pPr>
        <w:pStyle w:val="ConsPlusCell"/>
        <w:jc w:val="both"/>
        <w:rPr>
          <w:szCs w:val="18"/>
        </w:rPr>
        <w:sectPr w:rsidR="00E718EB" w:rsidSect="00E718EB">
          <w:pgSz w:w="16838" w:h="11906" w:orient="landscape"/>
          <w:pgMar w:top="567" w:right="851" w:bottom="566" w:left="1135" w:header="450" w:footer="458" w:gutter="0"/>
          <w:cols w:space="720"/>
          <w:titlePg/>
          <w:docGrid w:linePitch="360"/>
        </w:sectPr>
      </w:pPr>
    </w:p>
    <w:tbl>
      <w:tblPr>
        <w:tblW w:w="15279" w:type="dxa"/>
        <w:tblLook w:val="04A0" w:firstRow="1" w:lastRow="0" w:firstColumn="1" w:lastColumn="0" w:noHBand="0" w:noVBand="1"/>
      </w:tblPr>
      <w:tblGrid>
        <w:gridCol w:w="480"/>
        <w:gridCol w:w="2920"/>
        <w:gridCol w:w="1103"/>
        <w:gridCol w:w="1660"/>
        <w:gridCol w:w="1000"/>
        <w:gridCol w:w="720"/>
        <w:gridCol w:w="560"/>
        <w:gridCol w:w="540"/>
        <w:gridCol w:w="500"/>
        <w:gridCol w:w="580"/>
        <w:gridCol w:w="1000"/>
        <w:gridCol w:w="860"/>
        <w:gridCol w:w="860"/>
        <w:gridCol w:w="780"/>
        <w:gridCol w:w="1716"/>
      </w:tblGrid>
      <w:tr w:rsidR="00E718EB" w:rsidRPr="00E718EB" w:rsidTr="009D73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718EB">
              <w:rPr>
                <w:color w:val="000000"/>
                <w:sz w:val="24"/>
                <w:szCs w:val="24"/>
                <w:lang w:eastAsia="ru-RU" w:bidi="ar-SA"/>
              </w:rPr>
              <w:t>Приложение 2</w:t>
            </w:r>
          </w:p>
        </w:tc>
      </w:tr>
      <w:tr w:rsidR="00E718EB" w:rsidRPr="00E718EB" w:rsidTr="009D73C2">
        <w:trPr>
          <w:trHeight w:val="8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718EB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718EB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22.08.2023 </w:t>
            </w:r>
            <w:r w:rsidRPr="00E718EB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835 – ПГ</w:t>
            </w:r>
          </w:p>
        </w:tc>
      </w:tr>
      <w:tr w:rsidR="00E718EB" w:rsidRPr="00E718EB" w:rsidTr="009D73C2">
        <w:trPr>
          <w:trHeight w:val="435"/>
        </w:trPr>
        <w:tc>
          <w:tcPr>
            <w:tcW w:w="152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18"/>
                <w:lang w:eastAsia="ru-RU" w:bidi="ar-SA"/>
              </w:rPr>
            </w:pPr>
            <w:r w:rsidRPr="00E718EB">
              <w:rPr>
                <w:color w:val="000000"/>
                <w:sz w:val="24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Всего, (тыс. руб.)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9D7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>
              <w:rPr>
                <w:color w:val="000000"/>
                <w:sz w:val="16"/>
                <w:szCs w:val="16"/>
                <w:lang w:eastAsia="ru-RU" w:bidi="ar-SA"/>
              </w:rPr>
              <w:t>11</w:t>
            </w: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01.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2 391 762,77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806 459,59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1 706 284,00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573 544,00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654 285,77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222 588,59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bookmarkStart w:id="1" w:name="_GoBack"/>
        <w:bookmarkEnd w:id="1"/>
      </w:tr>
      <w:tr w:rsidR="00E718EB" w:rsidRPr="00E718EB" w:rsidTr="009D73C2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31 193,00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Мероприятие 01.07.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1 687 292,31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562 926,77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1 483 647,00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494 549,00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172 452,31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58 050,77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31 193,00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5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Мероприятие 01.08.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166 675,00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10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166 675,00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01.10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56 407,77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18 802,59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55 962,00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18 654,00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5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445,77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1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01.11.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212 528,92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64 903,64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212 528,92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64 903,64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01.12.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8 780,00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4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8 780,00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9D73C2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9D73C2" w:rsidRPr="00E718EB" w:rsidTr="009F1B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9D73C2" w:rsidRPr="00E718EB" w:rsidTr="009F1BC5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01.17.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253 978,77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84 605,59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253 978,77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84 605,59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01.18.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6 100,00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7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6 100,00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2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1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02.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121 358,67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39 801,56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39 473,56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42 083,55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28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61 134,04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20 102,50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19 792,50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21 239,04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1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16 741,67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5 505,56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5 487,56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5 748,55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5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1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Мероприятие 02.08.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78 646,67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25 345,56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25 345,56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27 955,55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27 299,04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8 617,50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8 617,50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10 064,04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7 864,67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2 534,56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2 534,56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2 795,55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Мероприятие 02.10.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42 470,00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33 593,00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11 243,00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7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8 877,00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2 971,00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02.14.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9D73C2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9D73C2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9D73C2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3C2" w:rsidRPr="00E718EB" w:rsidRDefault="009D73C2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07. 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240 723,17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240 723,17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187 544,57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187 544,57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53 178,60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53 178,60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07.01.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240 723,17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240 723,17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32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187 544,57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187 544,57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5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53 178,60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53 178,60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09: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2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09.01.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4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37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EB: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3 786,50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946,60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5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8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2 839,90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69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5.1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 Мероприятие EB.01.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3 786,50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946,60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2 839,90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6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06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Е1: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1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Мероприятие Е1.02.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3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Основное мероприятие Р2: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20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Р2.01. </w:t>
            </w:r>
            <w:r w:rsidRPr="00E718EB">
              <w:rPr>
                <w:color w:val="000000"/>
                <w:sz w:val="16"/>
                <w:szCs w:val="16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11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2027 год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718EB">
              <w:rPr>
                <w:sz w:val="16"/>
                <w:szCs w:val="16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9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00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2 880 320,11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1 129 221,82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874 244,15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876 854,14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</w:tr>
      <w:tr w:rsidR="00E718EB" w:rsidRPr="00E718EB" w:rsidTr="009D73C2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2 052 878,21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813 832,67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618 799,50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620 246,04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87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749 926,04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289 912,75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229 876,15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230 137,14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315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E718EB" w:rsidRPr="00E718EB" w:rsidTr="009D73C2">
        <w:trPr>
          <w:trHeight w:val="45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77 515,86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25 476,40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25 568,50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26 470,96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718EB">
              <w:rPr>
                <w:color w:val="000000"/>
                <w:sz w:val="16"/>
                <w:szCs w:val="16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EB" w:rsidRPr="00E718EB" w:rsidRDefault="00E718EB" w:rsidP="00E71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</w:tr>
    </w:tbl>
    <w:p w:rsidR="00A45C32" w:rsidRPr="00E718EB" w:rsidRDefault="00A45C32" w:rsidP="00E718EB">
      <w:pPr>
        <w:pStyle w:val="ConsPlusCell"/>
        <w:pBdr>
          <w:top w:val="none" w:sz="4" w:space="14" w:color="000000"/>
        </w:pBdr>
        <w:jc w:val="both"/>
        <w:rPr>
          <w:rFonts w:ascii="Times New Roman" w:hAnsi="Times New Roman"/>
          <w:sz w:val="16"/>
          <w:szCs w:val="16"/>
        </w:rPr>
      </w:pPr>
    </w:p>
    <w:sectPr w:rsidR="00A45C32" w:rsidRPr="00E718EB" w:rsidSect="00E718EB">
      <w:pgSz w:w="16838" w:h="11906" w:orient="landscape"/>
      <w:pgMar w:top="567" w:right="851" w:bottom="566" w:left="1135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EB" w:rsidRDefault="00E718EB">
      <w:r>
        <w:separator/>
      </w:r>
    </w:p>
  </w:endnote>
  <w:endnote w:type="continuationSeparator" w:id="0">
    <w:p w:rsidR="00E718EB" w:rsidRDefault="00E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EB" w:rsidRDefault="00E718EB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EB" w:rsidRDefault="00E718EB">
      <w:r>
        <w:separator/>
      </w:r>
    </w:p>
  </w:footnote>
  <w:footnote w:type="continuationSeparator" w:id="0">
    <w:p w:rsidR="00E718EB" w:rsidRDefault="00E7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Content>
      <w:p w:rsidR="00E718EB" w:rsidRPr="00842BB5" w:rsidRDefault="00E718EB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9D73C2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D73C2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718EB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309E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A7AF1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5">
    <w:name w:val="xl4705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6">
    <w:name w:val="xl4706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2">
    <w:name w:val="xl4722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3">
    <w:name w:val="xl4723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7">
    <w:name w:val="xl4737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E718E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4">
    <w:name w:val="xl4744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5">
    <w:name w:val="xl4745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7">
    <w:name w:val="xl4747"/>
    <w:basedOn w:val="a"/>
    <w:rsid w:val="00E71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E718EB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E718EB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E718EB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E718EB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E718EB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E718EB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E718EB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E718EB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9F2D-1B4A-4AF5-963F-C5556EC9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2023-08-21T12:28:00Z</cp:lastPrinted>
  <dcterms:created xsi:type="dcterms:W3CDTF">2023-08-30T07:27:00Z</dcterms:created>
  <dcterms:modified xsi:type="dcterms:W3CDTF">2023-08-30T07:27:00Z</dcterms:modified>
</cp:coreProperties>
</file>